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A45A" w14:textId="77777777" w:rsidR="00A01150" w:rsidRPr="00A01150" w:rsidRDefault="00A01150" w:rsidP="00A01150">
      <w:r w:rsidRPr="00A01150">
        <w:t>Jste z Kaplice a jejího okolí a pečujete doma o svého blízkého? Potřebujete poradit, popovídat si, nebo se něco dozvědět? Společnost Ledax Vás zve na seminář pro pečující, který se koná v pátek 1. 10. od 9 do 14 hodin v Městské knihovně v Kaplici.</w:t>
      </w:r>
    </w:p>
    <w:p w14:paraId="3205F926" w14:textId="24ED7336" w:rsidR="00A01150" w:rsidRPr="00A01150" w:rsidRDefault="00A01150" w:rsidP="00A01150">
      <w:r w:rsidRPr="00A01150">
        <w:t xml:space="preserve">Poskytneme Vám praktické rady pro začínající pečující, budeme se věnovat péči o špatně pohyblivého či nepohyblivého </w:t>
      </w:r>
      <w:r w:rsidRPr="00A01150">
        <w:t>nemocného,</w:t>
      </w:r>
      <w:r w:rsidRPr="00A01150">
        <w:t xml:space="preserve"> a to formou videí a praktických ukázek na lůžku, probereme téma demence, její příčiny, typy a projevy o dotkneme se také tématu péče o nemocného s demencí.</w:t>
      </w:r>
    </w:p>
    <w:p w14:paraId="2A33E239" w14:textId="77777777" w:rsidR="00A01150" w:rsidRPr="00A01150" w:rsidRDefault="00A01150" w:rsidP="00A01150">
      <w:r w:rsidRPr="00A01150">
        <w:t xml:space="preserve">Seminář je zdarma a drobné občerstvení je zajištěno. Více informací na </w:t>
      </w:r>
      <w:hyperlink r:id="rId4" w:history="1">
        <w:r w:rsidRPr="00A01150">
          <w:t>pomahamepecujicim@ledax.cz</w:t>
        </w:r>
      </w:hyperlink>
      <w:r w:rsidRPr="00A01150">
        <w:t xml:space="preserve"> či na telefonu 725 552 780. Těšíme se na Vás!</w:t>
      </w:r>
    </w:p>
    <w:p w14:paraId="6BF32863" w14:textId="70DED210" w:rsidR="008676A9" w:rsidRDefault="008676A9"/>
    <w:p w14:paraId="2F2D963E" w14:textId="02E987B1" w:rsidR="00A01150" w:rsidRDefault="00A01150"/>
    <w:p w14:paraId="5407497F" w14:textId="4469AFFD" w:rsidR="00A01150" w:rsidRDefault="00A01150">
      <w:r>
        <w:t>O</w:t>
      </w:r>
      <w:r>
        <w:t>d pondělí 4.10.2021 do pátku 8.10.</w:t>
      </w:r>
      <w:r>
        <w:t xml:space="preserve"> </w:t>
      </w:r>
      <w:r>
        <w:t>2021</w:t>
      </w:r>
      <w:r>
        <w:t xml:space="preserve"> bude</w:t>
      </w:r>
      <w:r>
        <w:t xml:space="preserve"> probíhat odkalování vodovodní sítě v Kaplici.</w:t>
      </w:r>
    </w:p>
    <w:p w14:paraId="259160CB" w14:textId="553B0417" w:rsidR="00A01150" w:rsidRDefault="00A01150"/>
    <w:p w14:paraId="5418D6F9" w14:textId="6E30A5BA" w:rsidR="00A01150" w:rsidRDefault="00A01150">
      <w:r>
        <w:t xml:space="preserve">KIC Kaplice společně se zahradnictvím </w:t>
      </w:r>
      <w:proofErr w:type="spellStart"/>
      <w:r>
        <w:t>Bauernöpl</w:t>
      </w:r>
      <w:proofErr w:type="spellEnd"/>
      <w:r>
        <w:t xml:space="preserve"> Vás srdečně zvou, na již druhé trhy v zahradě, které se budou konat v sobotu 2.10. od 9:00 – 14:00 v Mostkách.</w:t>
      </w:r>
    </w:p>
    <w:sectPr w:rsidR="00A0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50"/>
    <w:rsid w:val="008676A9"/>
    <w:rsid w:val="00A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6856"/>
  <w15:chartTrackingRefBased/>
  <w15:docId w15:val="{C80F296C-966A-4438-9C1E-DB3137E6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15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11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mahamepecujicim@leda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1</cp:revision>
  <dcterms:created xsi:type="dcterms:W3CDTF">2021-09-30T10:49:00Z</dcterms:created>
  <dcterms:modified xsi:type="dcterms:W3CDTF">2021-09-30T11:00:00Z</dcterms:modified>
</cp:coreProperties>
</file>